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5F" w:rsidRDefault="005A2B5F" w:rsidP="0029017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72225" cy="894049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077" t="17949" r="35833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9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5F" w:rsidRDefault="005A2B5F" w:rsidP="009145B2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90173" w:rsidRPr="009145B2" w:rsidRDefault="00290173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РАЗДЕВАЛКА</w:t>
      </w:r>
    </w:p>
    <w:p w:rsidR="00290173" w:rsidRPr="009145B2" w:rsidRDefault="00290173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</w:t>
      </w:r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стенд для родителей – 1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290173" w:rsidRPr="009145B2" w:rsidRDefault="00290173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стенд «Говорим по-татарски» - 1 шт. </w:t>
      </w:r>
    </w:p>
    <w:p w:rsidR="00290173" w:rsidRPr="009145B2" w:rsidRDefault="00290173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– «Разное» - 1 шт.</w:t>
      </w:r>
    </w:p>
    <w:p w:rsidR="00290173" w:rsidRPr="009145B2" w:rsidRDefault="00290173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Скамейки – </w:t>
      </w:r>
      <w:r w:rsidR="00BD17C3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6737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</w:p>
    <w:p w:rsidR="005C2DBF" w:rsidRPr="009145B2" w:rsidRDefault="005C2DBF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Фильтр прихода/ухода детей – 1 шт.</w:t>
      </w:r>
    </w:p>
    <w:p w:rsidR="005C2DBF" w:rsidRPr="009145B2" w:rsidRDefault="005C2DBF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Индивидуальные шкафчики для раздевания – </w:t>
      </w:r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BD17C3" w:rsidRPr="009145B2" w:rsidRDefault="00BD17C3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056737" w:rsidRPr="009145B2" w:rsidRDefault="00056737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Магнитные доски (для выставки рисунков и аппликаций) –</w:t>
      </w:r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AD4B99" w:rsidRPr="009145B2" w:rsidRDefault="00AD4B99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Шкаф для одежды (воспитателя и младшего воспитателя) – 1шт.</w:t>
      </w:r>
    </w:p>
    <w:p w:rsidR="00AD4B99" w:rsidRPr="009145B2" w:rsidRDefault="00AD4B99" w:rsidP="009145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DBF" w:rsidRPr="009145B2" w:rsidRDefault="005C2DBF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КОМНАТА ДЛЯ СНА</w:t>
      </w:r>
    </w:p>
    <w:p w:rsidR="005C2DBF" w:rsidRPr="009145B2" w:rsidRDefault="005C2DBF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Кровати – 2</w:t>
      </w:r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5C2DBF" w:rsidRPr="009145B2" w:rsidRDefault="005C2DBF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Огнетушитель – 1 шт.</w:t>
      </w:r>
    </w:p>
    <w:p w:rsidR="00DB590E" w:rsidRPr="009145B2" w:rsidRDefault="00DB590E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Занавески – тюли.</w:t>
      </w:r>
    </w:p>
    <w:p w:rsidR="00BD17C3" w:rsidRPr="009145B2" w:rsidRDefault="00DB590E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Жалюзи.</w:t>
      </w:r>
    </w:p>
    <w:p w:rsidR="00AD4B99" w:rsidRPr="009145B2" w:rsidRDefault="00AD4B99" w:rsidP="009145B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Шкаф для пижам – 1шт.</w:t>
      </w:r>
    </w:p>
    <w:p w:rsidR="00BD17C3" w:rsidRPr="009145B2" w:rsidRDefault="00BD17C3" w:rsidP="009145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405" w:rsidRPr="009145B2" w:rsidRDefault="00553405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КОМНАТА</w:t>
      </w:r>
    </w:p>
    <w:p w:rsidR="003738D4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Телевизор – 1 шт.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Шкаф с полочками д</w:t>
      </w:r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ля методического пособия – 1 шт.</w:t>
      </w:r>
    </w:p>
    <w:p w:rsidR="00056737" w:rsidRPr="009145B2" w:rsidRDefault="00056737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Шкаф с полочками для уголка «</w:t>
      </w: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Туган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жирем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Татарстан»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Стол письменный – 1 шт.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Доска – 1 шт.</w:t>
      </w:r>
      <w:r w:rsidR="00056737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Стул большой – 1 шт.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Столы для детей – 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3738D4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Стулья для детей – 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Шкафы с полочками для игрушек – 3 шт.</w:t>
      </w:r>
    </w:p>
    <w:p w:rsidR="00AD4B99" w:rsidRPr="009145B2" w:rsidRDefault="00AD4B99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Полка для цветов -1шт.</w:t>
      </w:r>
    </w:p>
    <w:p w:rsidR="00C10B2B" w:rsidRPr="009145B2" w:rsidRDefault="00C10B2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056737" w:rsidRPr="009145B2" w:rsidRDefault="00BD62BB" w:rsidP="009145B2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Занавески.</w:t>
      </w:r>
    </w:p>
    <w:p w:rsidR="009145B2" w:rsidRDefault="009145B2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590E" w:rsidRPr="009145B2" w:rsidRDefault="00DB590E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«ПРАВИЛА ДОРОЖНОГО ДВИЖЕНИЯ»</w:t>
      </w:r>
    </w:p>
    <w:p w:rsidR="00DB590E" w:rsidRPr="009145B2" w:rsidRDefault="003738D4" w:rsidP="009145B2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Знаки</w:t>
      </w:r>
      <w:r w:rsidR="008B705E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B705E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9145B2" w:rsidRDefault="008B705E" w:rsidP="009145B2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детей «Правила дорожного движения».</w:t>
      </w:r>
    </w:p>
    <w:p w:rsidR="008B705E" w:rsidRPr="009145B2" w:rsidRDefault="008B705E" w:rsidP="009145B2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Литература.</w:t>
      </w:r>
    </w:p>
    <w:p w:rsidR="008B705E" w:rsidRPr="009145B2" w:rsidRDefault="00BD62BB" w:rsidP="009145B2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  <w:r w:rsidR="008B705E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2D6887" w:rsidRPr="009145B2" w:rsidRDefault="002D6887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705E" w:rsidRPr="009145B2" w:rsidRDefault="008B705E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МЕТОДИЧЕСКОГО И ДИДАКТИЧЕСКОГО МАТЕРИАЛА</w:t>
      </w:r>
    </w:p>
    <w:p w:rsidR="008B705E" w:rsidRPr="009145B2" w:rsidRDefault="008B705E" w:rsidP="009145B2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9145B2" w:rsidRDefault="008B705E" w:rsidP="009145B2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Пазл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большой – 1 шт.</w:t>
      </w:r>
    </w:p>
    <w:p w:rsidR="008B705E" w:rsidRPr="009145B2" w:rsidRDefault="008B705E" w:rsidP="009145B2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деревянные – 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3738D4" w:rsidRPr="009145B2" w:rsidRDefault="00890D53" w:rsidP="009145B2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D62B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глядные пособия про животных – 1</w:t>
      </w: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6D7225" w:rsidRPr="009145B2" w:rsidRDefault="006D7225" w:rsidP="009145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225" w:rsidRPr="009145B2" w:rsidRDefault="006D7225" w:rsidP="009145B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«МЫ ИГРАЕМ»</w:t>
      </w:r>
    </w:p>
    <w:p w:rsidR="006D7225" w:rsidRPr="009145B2" w:rsidRDefault="006D7225" w:rsidP="009145B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«Салон красоты»</w:t>
      </w:r>
    </w:p>
    <w:p w:rsidR="006D7225" w:rsidRPr="009145B2" w:rsidRDefault="00AD4B99" w:rsidP="009145B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Больница (кровать) – 1шт.</w:t>
      </w:r>
    </w:p>
    <w:p w:rsidR="006D7225" w:rsidRPr="009145B2" w:rsidRDefault="00AD4B99" w:rsidP="009145B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Детская кухня -1шт.</w:t>
      </w:r>
    </w:p>
    <w:p w:rsidR="006D7225" w:rsidRPr="009145B2" w:rsidRDefault="006D7225" w:rsidP="009145B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Набор парикмахера (фен, щипчики, бигуди, расческа, тени, заколочки, зеркальце, кисточки для макияжа).</w:t>
      </w:r>
      <w:proofErr w:type="gramEnd"/>
    </w:p>
    <w:p w:rsidR="006D7225" w:rsidRPr="009145B2" w:rsidRDefault="006D7225" w:rsidP="009145B2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«Магазин»</w:t>
      </w:r>
    </w:p>
    <w:p w:rsidR="006D7225" w:rsidRPr="009145B2" w:rsidRDefault="00AD4B99" w:rsidP="009145B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Касса</w:t>
      </w:r>
      <w:r w:rsidR="006D7225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225" w:rsidRPr="009145B2" w:rsidRDefault="00677E5B" w:rsidP="009145B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Овощи, фрукты.</w:t>
      </w:r>
    </w:p>
    <w:p w:rsidR="00677E5B" w:rsidRPr="009145B2" w:rsidRDefault="00AD4B99" w:rsidP="009145B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Корзинка для продуктов – 1 </w:t>
      </w:r>
      <w:proofErr w:type="spellStart"/>
      <w:proofErr w:type="gram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</w:p>
    <w:p w:rsidR="00675DF1" w:rsidRPr="009145B2" w:rsidRDefault="00675DF1" w:rsidP="009145B2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«Стройка и ремонт»</w:t>
      </w:r>
    </w:p>
    <w:p w:rsidR="00675DF1" w:rsidRPr="009145B2" w:rsidRDefault="00675DF1" w:rsidP="009145B2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инструменты.</w:t>
      </w:r>
    </w:p>
    <w:p w:rsidR="00675DF1" w:rsidRPr="009145B2" w:rsidRDefault="00675DF1" w:rsidP="009145B2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Станок-мастерская – 1 шт.</w:t>
      </w:r>
    </w:p>
    <w:p w:rsidR="00553405" w:rsidRPr="009145B2" w:rsidRDefault="00553405" w:rsidP="009145B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«Гараж»</w:t>
      </w:r>
    </w:p>
    <w:p w:rsidR="00553405" w:rsidRPr="009145B2" w:rsidRDefault="00553405" w:rsidP="009145B2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Трактор с прицепом – 1 шт.</w:t>
      </w:r>
    </w:p>
    <w:p w:rsidR="00553405" w:rsidRPr="009145B2" w:rsidRDefault="003738D4" w:rsidP="009145B2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Большой </w:t>
      </w:r>
      <w:proofErr w:type="spellStart"/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камаз</w:t>
      </w:r>
      <w:proofErr w:type="spellEnd"/>
      <w:r w:rsidR="00AD4B99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  <w:r w:rsidR="00C10B2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C10B2B" w:rsidRPr="009145B2" w:rsidRDefault="005A5D7D" w:rsidP="009145B2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Мотоцикл – 1</w:t>
      </w:r>
      <w:r w:rsidR="00C10B2B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3738D4" w:rsidRPr="009145B2" w:rsidRDefault="005A5D7D" w:rsidP="009145B2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Маленькие машинки – 6</w:t>
      </w:r>
      <w:r w:rsidR="003738D4"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9D60AE" w:rsidRPr="009145B2" w:rsidRDefault="009D60AE" w:rsidP="009145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405" w:rsidRPr="009145B2" w:rsidRDefault="003738D4" w:rsidP="009145B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БИБЛИОТЕКА</w:t>
      </w:r>
    </w:p>
    <w:p w:rsidR="00290173" w:rsidRPr="009145B2" w:rsidRDefault="009D60AE" w:rsidP="009145B2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B2">
        <w:rPr>
          <w:rFonts w:ascii="Times New Roman" w:hAnsi="Times New Roman" w:cs="Times New Roman"/>
          <w:color w:val="000000" w:themeColor="text1"/>
          <w:sz w:val="28"/>
          <w:szCs w:val="28"/>
        </w:rPr>
        <w:t>Книги на татарском и русском языках.</w:t>
      </w:r>
    </w:p>
    <w:p w:rsidR="00290173" w:rsidRPr="009145B2" w:rsidRDefault="00290173" w:rsidP="009145B2">
      <w:pPr>
        <w:spacing w:after="0"/>
        <w:jc w:val="center"/>
        <w:rPr>
          <w:color w:val="000000" w:themeColor="text1"/>
          <w:sz w:val="28"/>
          <w:szCs w:val="28"/>
        </w:rPr>
      </w:pPr>
    </w:p>
    <w:p w:rsidR="00290173" w:rsidRPr="009145B2" w:rsidRDefault="00290173" w:rsidP="009145B2">
      <w:pPr>
        <w:spacing w:after="0"/>
        <w:rPr>
          <w:color w:val="000000" w:themeColor="text1"/>
          <w:sz w:val="28"/>
          <w:szCs w:val="28"/>
        </w:rPr>
      </w:pPr>
    </w:p>
    <w:sectPr w:rsidR="00290173" w:rsidRPr="009145B2" w:rsidSect="004E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3E9F"/>
    <w:multiLevelType w:val="hybridMultilevel"/>
    <w:tmpl w:val="1E26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3A12"/>
    <w:multiLevelType w:val="hybridMultilevel"/>
    <w:tmpl w:val="AC20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1373"/>
    <w:multiLevelType w:val="hybridMultilevel"/>
    <w:tmpl w:val="48A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B0A81"/>
    <w:multiLevelType w:val="hybridMultilevel"/>
    <w:tmpl w:val="BE9A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E217F"/>
    <w:multiLevelType w:val="hybridMultilevel"/>
    <w:tmpl w:val="5796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5100"/>
    <w:multiLevelType w:val="hybridMultilevel"/>
    <w:tmpl w:val="C5363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3669"/>
    <w:multiLevelType w:val="hybridMultilevel"/>
    <w:tmpl w:val="789E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74A9C"/>
    <w:multiLevelType w:val="hybridMultilevel"/>
    <w:tmpl w:val="0CC0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82470"/>
    <w:multiLevelType w:val="hybridMultilevel"/>
    <w:tmpl w:val="B386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D4BD5"/>
    <w:multiLevelType w:val="hybridMultilevel"/>
    <w:tmpl w:val="F12C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6570"/>
    <w:multiLevelType w:val="hybridMultilevel"/>
    <w:tmpl w:val="45E2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029EE"/>
    <w:multiLevelType w:val="hybridMultilevel"/>
    <w:tmpl w:val="A0C89BFA"/>
    <w:lvl w:ilvl="0" w:tplc="4FB07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500EF"/>
    <w:multiLevelType w:val="hybridMultilevel"/>
    <w:tmpl w:val="C7126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D1D60"/>
    <w:multiLevelType w:val="hybridMultilevel"/>
    <w:tmpl w:val="B3E274EC"/>
    <w:lvl w:ilvl="0" w:tplc="12DCF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1F6DE8"/>
    <w:multiLevelType w:val="hybridMultilevel"/>
    <w:tmpl w:val="0238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13"/>
  </w:num>
  <w:num w:numId="12">
    <w:abstractNumId w:val="3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173"/>
    <w:rsid w:val="00056737"/>
    <w:rsid w:val="00065ECE"/>
    <w:rsid w:val="00290173"/>
    <w:rsid w:val="002D6887"/>
    <w:rsid w:val="003738D4"/>
    <w:rsid w:val="004E30E8"/>
    <w:rsid w:val="00553405"/>
    <w:rsid w:val="005A2B5F"/>
    <w:rsid w:val="005A5D7D"/>
    <w:rsid w:val="005C2DBF"/>
    <w:rsid w:val="00630232"/>
    <w:rsid w:val="00675DF1"/>
    <w:rsid w:val="00677E5B"/>
    <w:rsid w:val="006D7225"/>
    <w:rsid w:val="007D191F"/>
    <w:rsid w:val="00890D53"/>
    <w:rsid w:val="008B705E"/>
    <w:rsid w:val="009145B2"/>
    <w:rsid w:val="009D60AE"/>
    <w:rsid w:val="00AD4B99"/>
    <w:rsid w:val="00BD17C3"/>
    <w:rsid w:val="00BD62BB"/>
    <w:rsid w:val="00C10B2B"/>
    <w:rsid w:val="00C30143"/>
    <w:rsid w:val="00D41929"/>
    <w:rsid w:val="00DB590E"/>
    <w:rsid w:val="00E150F0"/>
    <w:rsid w:val="00F8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C2870-45A8-4E0C-8E88-45BA9353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ходов альгиз</dc:creator>
  <cp:keywords/>
  <dc:description/>
  <cp:lastModifiedBy>Эльвира</cp:lastModifiedBy>
  <cp:revision>13</cp:revision>
  <dcterms:created xsi:type="dcterms:W3CDTF">2015-08-03T19:31:00Z</dcterms:created>
  <dcterms:modified xsi:type="dcterms:W3CDTF">2017-05-24T09:27:00Z</dcterms:modified>
</cp:coreProperties>
</file>